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2A" w:rsidRDefault="00306F2A" w:rsidP="00306F2A">
      <w:pPr>
        <w:pStyle w:val="Heading2"/>
      </w:pPr>
      <w:r>
        <w:t>Installing Page Expiration Robot PRO - STAND ALONE</w:t>
      </w:r>
    </w:p>
    <w:p w:rsidR="00AD0797" w:rsidRPr="00AD0797" w:rsidRDefault="00AD0797" w:rsidP="00AD0797"/>
    <w:p w:rsidR="00306F2A" w:rsidRDefault="002F2F4B" w:rsidP="00AD0797">
      <w:pPr>
        <w:pStyle w:val="ListParagraph"/>
        <w:numPr>
          <w:ilvl w:val="0"/>
          <w:numId w:val="1"/>
        </w:numPr>
        <w:spacing w:line="480" w:lineRule="auto"/>
      </w:pPr>
      <w:r>
        <w:t>Unzip this zip file</w:t>
      </w:r>
      <w:bookmarkStart w:id="0" w:name="_GoBack"/>
      <w:bookmarkEnd w:id="0"/>
      <w:r w:rsidR="00306F2A">
        <w:t xml:space="preserve"> </w:t>
      </w:r>
      <w:r w:rsidR="00AD0797">
        <w:t>on your local machine</w:t>
      </w:r>
    </w:p>
    <w:p w:rsidR="00306F2A" w:rsidRDefault="002D56B5" w:rsidP="00AD0797">
      <w:pPr>
        <w:pStyle w:val="ListParagraph"/>
        <w:numPr>
          <w:ilvl w:val="0"/>
          <w:numId w:val="1"/>
        </w:numPr>
        <w:spacing w:line="480" w:lineRule="auto"/>
      </w:pPr>
      <w:r>
        <w:t>Upload the entire folder</w:t>
      </w:r>
      <w:r w:rsidR="00306F2A">
        <w:t xml:space="preserve"> /</w:t>
      </w:r>
      <w:proofErr w:type="spellStart"/>
      <w:r w:rsidR="00306F2A">
        <w:t>expirerpro</w:t>
      </w:r>
      <w:proofErr w:type="spellEnd"/>
      <w:r w:rsidR="00306F2A">
        <w:t>/ to your public_html using your FTP software</w:t>
      </w:r>
    </w:p>
    <w:p w:rsidR="00AD0797" w:rsidRDefault="00306F2A" w:rsidP="00AD0797">
      <w:pPr>
        <w:pStyle w:val="ListParagraph"/>
        <w:numPr>
          <w:ilvl w:val="0"/>
          <w:numId w:val="1"/>
        </w:numPr>
        <w:spacing w:line="480" w:lineRule="auto"/>
      </w:pPr>
      <w:r>
        <w:t xml:space="preserve">Make sure the </w:t>
      </w:r>
      <w:r w:rsidR="00AD0797">
        <w:t xml:space="preserve">following </w:t>
      </w:r>
      <w:r>
        <w:t>directories</w:t>
      </w:r>
      <w:r w:rsidR="002D56B5">
        <w:t xml:space="preserve"> have</w:t>
      </w:r>
      <w:r w:rsidR="00AD0797">
        <w:t xml:space="preserve"> the right permissions</w:t>
      </w:r>
    </w:p>
    <w:p w:rsidR="00AD0797" w:rsidRDefault="00AD0797" w:rsidP="00AD0797">
      <w:pPr>
        <w:pStyle w:val="ListParagraph"/>
        <w:numPr>
          <w:ilvl w:val="1"/>
          <w:numId w:val="1"/>
        </w:numPr>
        <w:spacing w:line="480" w:lineRule="auto"/>
      </w:pPr>
      <w:proofErr w:type="spellStart"/>
      <w:r>
        <w:t>e</w:t>
      </w:r>
      <w:r w:rsidRPr="00AD0797">
        <w:t>xpirerpro</w:t>
      </w:r>
      <w:proofErr w:type="spellEnd"/>
      <w:r w:rsidR="002D56B5">
        <w:t>/application/</w:t>
      </w:r>
      <w:proofErr w:type="spellStart"/>
      <w:r w:rsidR="002D56B5">
        <w:t>config</w:t>
      </w:r>
      <w:proofErr w:type="spellEnd"/>
      <w:r w:rsidR="002D56B5">
        <w:t xml:space="preserve">  (must be set to</w:t>
      </w:r>
      <w:r>
        <w:t xml:space="preserve"> 755</w:t>
      </w:r>
      <w:r w:rsidR="002D56B5">
        <w:t>)</w:t>
      </w:r>
    </w:p>
    <w:p w:rsidR="00306F2A" w:rsidRDefault="00AD0797" w:rsidP="00AD0797">
      <w:pPr>
        <w:pStyle w:val="ListParagraph"/>
        <w:numPr>
          <w:ilvl w:val="1"/>
          <w:numId w:val="1"/>
        </w:numPr>
        <w:spacing w:line="480" w:lineRule="auto"/>
      </w:pPr>
      <w:proofErr w:type="spellStart"/>
      <w:r w:rsidRPr="00AD0797">
        <w:t>expirerpro</w:t>
      </w:r>
      <w:proofErr w:type="spellEnd"/>
      <w:r>
        <w:t>/</w:t>
      </w:r>
      <w:r w:rsidRPr="00AD0797">
        <w:t>xml</w:t>
      </w:r>
      <w:r w:rsidR="002D56B5">
        <w:t xml:space="preserve"> </w:t>
      </w:r>
      <w:r w:rsidR="00306F2A">
        <w:t xml:space="preserve"> </w:t>
      </w:r>
      <w:r w:rsidR="002D56B5">
        <w:t xml:space="preserve">(must be set to </w:t>
      </w:r>
      <w:r w:rsidR="00306F2A">
        <w:t>755</w:t>
      </w:r>
      <w:r w:rsidR="002D56B5">
        <w:t>)</w:t>
      </w:r>
    </w:p>
    <w:p w:rsidR="00306F2A" w:rsidRDefault="00AD0797" w:rsidP="00AD0797">
      <w:pPr>
        <w:pStyle w:val="ListParagraph"/>
        <w:numPr>
          <w:ilvl w:val="0"/>
          <w:numId w:val="1"/>
        </w:numPr>
        <w:spacing w:line="480" w:lineRule="auto"/>
      </w:pPr>
      <w:r>
        <w:t>S</w:t>
      </w:r>
      <w:r w:rsidR="00306F2A">
        <w:t xml:space="preserve">tart your installation process at </w:t>
      </w:r>
      <w:r w:rsidR="00306F2A" w:rsidRPr="00306F2A">
        <w:t>http://YOURDOMAIN.com/expirerpro/</w:t>
      </w:r>
    </w:p>
    <w:p w:rsidR="005C06AB" w:rsidRDefault="00306F2A" w:rsidP="00AD0797">
      <w:pPr>
        <w:pStyle w:val="ListParagraph"/>
        <w:numPr>
          <w:ilvl w:val="0"/>
          <w:numId w:val="1"/>
        </w:numPr>
        <w:spacing w:line="480" w:lineRule="auto"/>
      </w:pPr>
      <w:r>
        <w:t xml:space="preserve">Access your </w:t>
      </w:r>
      <w:proofErr w:type="spellStart"/>
      <w:r>
        <w:t>cPanel</w:t>
      </w:r>
      <w:proofErr w:type="spellEnd"/>
      <w:r>
        <w:t xml:space="preserve"> and </w:t>
      </w:r>
      <w:r w:rsidR="00AD0797">
        <w:t>create MySQL Database</w:t>
      </w:r>
      <w:r w:rsidR="005C06AB">
        <w:t xml:space="preserve"> (see screenshots below)</w:t>
      </w:r>
    </w:p>
    <w:p w:rsidR="008A558B" w:rsidRDefault="008A558B" w:rsidP="00AD0797">
      <w:pPr>
        <w:pStyle w:val="ListParagraph"/>
        <w:numPr>
          <w:ilvl w:val="0"/>
          <w:numId w:val="1"/>
        </w:numPr>
        <w:spacing w:line="480" w:lineRule="auto"/>
      </w:pPr>
      <w:r>
        <w:t>Login using the username and password you received upon your purchase!</w:t>
      </w:r>
    </w:p>
    <w:p w:rsidR="00306F2A" w:rsidRPr="00306F2A" w:rsidRDefault="00306F2A" w:rsidP="00306F2A">
      <w:pPr>
        <w:rPr>
          <w:b/>
          <w:color w:val="FF0000"/>
        </w:rPr>
      </w:pPr>
      <w:r>
        <w:rPr>
          <w:b/>
          <w:color w:val="FF0000"/>
        </w:rPr>
        <w:t xml:space="preserve">Step #1: </w:t>
      </w:r>
      <w:r w:rsidRPr="00306F2A">
        <w:rPr>
          <w:b/>
          <w:color w:val="FF0000"/>
        </w:rPr>
        <w:t>Creating a New Database</w:t>
      </w:r>
    </w:p>
    <w:p w:rsidR="00D429FB" w:rsidRDefault="00306F2A">
      <w:r>
        <w:rPr>
          <w:noProof/>
        </w:rPr>
        <w:drawing>
          <wp:inline distT="0" distB="0" distL="0" distR="0">
            <wp:extent cx="4724400" cy="1658741"/>
            <wp:effectExtent l="0" t="0" r="0" b="0"/>
            <wp:docPr id="1" name="Picture 1" descr="C:\Users\Socratous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cratous\Desktop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658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58B" w:rsidRDefault="008A558B" w:rsidP="00306F2A">
      <w:pPr>
        <w:rPr>
          <w:b/>
          <w:color w:val="FF0000"/>
        </w:rPr>
      </w:pPr>
    </w:p>
    <w:p w:rsidR="00306F2A" w:rsidRPr="00306F2A" w:rsidRDefault="00306F2A" w:rsidP="00306F2A">
      <w:pPr>
        <w:rPr>
          <w:b/>
          <w:color w:val="FF0000"/>
        </w:rPr>
      </w:pPr>
      <w:r>
        <w:rPr>
          <w:b/>
          <w:color w:val="FF0000"/>
        </w:rPr>
        <w:t xml:space="preserve">Step #2: </w:t>
      </w:r>
      <w:r w:rsidRPr="00306F2A">
        <w:rPr>
          <w:b/>
          <w:color w:val="FF0000"/>
        </w:rPr>
        <w:t xml:space="preserve">Creating a </w:t>
      </w:r>
      <w:r>
        <w:rPr>
          <w:b/>
          <w:color w:val="FF0000"/>
        </w:rPr>
        <w:t>New User</w:t>
      </w:r>
    </w:p>
    <w:p w:rsidR="00306F2A" w:rsidRDefault="00306F2A">
      <w:r>
        <w:rPr>
          <w:noProof/>
        </w:rPr>
        <w:drawing>
          <wp:inline distT="0" distB="0" distL="0" distR="0">
            <wp:extent cx="3810000" cy="1735516"/>
            <wp:effectExtent l="0" t="0" r="0" b="0"/>
            <wp:docPr id="2" name="Picture 2" descr="C:\Users\Socratous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cratous\Desktop\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735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F2A" w:rsidRPr="00306F2A" w:rsidRDefault="00306F2A" w:rsidP="00306F2A">
      <w:pPr>
        <w:rPr>
          <w:b/>
          <w:color w:val="FF0000"/>
        </w:rPr>
      </w:pPr>
      <w:r>
        <w:rPr>
          <w:b/>
          <w:color w:val="FF0000"/>
        </w:rPr>
        <w:lastRenderedPageBreak/>
        <w:t>Step #3: Assigning User to the Database</w:t>
      </w:r>
    </w:p>
    <w:p w:rsidR="00306F2A" w:rsidRDefault="00306F2A">
      <w:r>
        <w:rPr>
          <w:noProof/>
        </w:rPr>
        <w:drawing>
          <wp:inline distT="0" distB="0" distL="0" distR="0">
            <wp:extent cx="2851150" cy="872270"/>
            <wp:effectExtent l="0" t="0" r="6350" b="4445"/>
            <wp:docPr id="3" name="Picture 3" descr="C:\Users\Socratous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cratous\Desktop\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887" cy="87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C1F" w:rsidRDefault="00463C1F" w:rsidP="00306F2A">
      <w:pPr>
        <w:rPr>
          <w:b/>
          <w:color w:val="FF0000"/>
        </w:rPr>
      </w:pPr>
    </w:p>
    <w:p w:rsidR="00463C1F" w:rsidRDefault="00463C1F" w:rsidP="00306F2A">
      <w:pPr>
        <w:rPr>
          <w:b/>
          <w:color w:val="FF0000"/>
        </w:rPr>
      </w:pPr>
    </w:p>
    <w:p w:rsidR="00306F2A" w:rsidRPr="00306F2A" w:rsidRDefault="00306F2A" w:rsidP="00306F2A">
      <w:pPr>
        <w:rPr>
          <w:b/>
          <w:color w:val="FF0000"/>
        </w:rPr>
      </w:pPr>
      <w:r>
        <w:rPr>
          <w:b/>
          <w:color w:val="FF0000"/>
        </w:rPr>
        <w:t>Step #4: Give User Privileges to Database</w:t>
      </w:r>
    </w:p>
    <w:p w:rsidR="00306F2A" w:rsidRDefault="00306F2A">
      <w:r>
        <w:rPr>
          <w:noProof/>
        </w:rPr>
        <w:drawing>
          <wp:inline distT="0" distB="0" distL="0" distR="0">
            <wp:extent cx="2851150" cy="2231334"/>
            <wp:effectExtent l="0" t="0" r="6350" b="0"/>
            <wp:docPr id="4" name="Picture 4" descr="C:\Users\Socratous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ocratous\Desktop\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0" cy="2231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C1F" w:rsidRDefault="00463C1F"/>
    <w:p w:rsidR="00306F2A" w:rsidRPr="00306F2A" w:rsidRDefault="00306F2A" w:rsidP="00306F2A">
      <w:pPr>
        <w:rPr>
          <w:b/>
          <w:color w:val="FF0000"/>
        </w:rPr>
      </w:pPr>
      <w:r>
        <w:rPr>
          <w:b/>
          <w:color w:val="FF0000"/>
        </w:rPr>
        <w:t>Step #5: Go back to your installation and put the database name and user/pass</w:t>
      </w:r>
    </w:p>
    <w:p w:rsidR="00306F2A" w:rsidRDefault="00306F2A">
      <w:r>
        <w:rPr>
          <w:noProof/>
        </w:rPr>
        <w:drawing>
          <wp:inline distT="0" distB="0" distL="0" distR="0">
            <wp:extent cx="4368800" cy="2684992"/>
            <wp:effectExtent l="0" t="0" r="0" b="1270"/>
            <wp:docPr id="6" name="Picture 6" descr="C:\Users\Socratous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ocratous\Desktop\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7272" cy="2690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F2A" w:rsidRDefault="00306F2A"/>
    <w:p w:rsidR="005C06AB" w:rsidRPr="005C06AB" w:rsidRDefault="00463C1F" w:rsidP="005C06AB">
      <w:pPr>
        <w:pStyle w:val="Heading1"/>
        <w:rPr>
          <w:sz w:val="24"/>
        </w:rPr>
      </w:pPr>
      <w:r w:rsidRPr="005C06AB">
        <w:rPr>
          <w:sz w:val="24"/>
        </w:rPr>
        <w:t xml:space="preserve">That’s it! You’re now ready </w:t>
      </w:r>
      <w:r w:rsidR="005C06AB" w:rsidRPr="005C06AB">
        <w:rPr>
          <w:sz w:val="24"/>
        </w:rPr>
        <w:t>to use Page Expiration Robot STAND ALONE</w:t>
      </w:r>
      <w:r w:rsidRPr="005C06AB">
        <w:rPr>
          <w:sz w:val="24"/>
        </w:rPr>
        <w:t>!</w:t>
      </w:r>
    </w:p>
    <w:p w:rsidR="005C06AB" w:rsidRDefault="005C06AB">
      <w:pPr>
        <w:rPr>
          <w:b/>
          <w:i/>
        </w:rPr>
      </w:pPr>
      <w:r w:rsidRPr="005C06AB">
        <w:rPr>
          <w:b/>
          <w:i/>
        </w:rPr>
        <w:t>After you’re done, make sure you delete the …/install directory for security reasons!</w:t>
      </w:r>
    </w:p>
    <w:p w:rsidR="005C06AB" w:rsidRPr="005C06AB" w:rsidRDefault="005C06AB">
      <w:pPr>
        <w:rPr>
          <w:i/>
          <w:sz w:val="18"/>
        </w:rPr>
      </w:pPr>
      <w:r w:rsidRPr="005C06AB">
        <w:rPr>
          <w:i/>
          <w:sz w:val="18"/>
        </w:rPr>
        <w:t xml:space="preserve">If you have any questions or need any help, please contact </w:t>
      </w:r>
      <w:hyperlink r:id="rId12" w:history="1">
        <w:r w:rsidRPr="005C06AB">
          <w:rPr>
            <w:rStyle w:val="Hyperlink"/>
            <w:i/>
            <w:sz w:val="18"/>
          </w:rPr>
          <w:t>pageexpirationrobot@internetmarketingwizard.com</w:t>
        </w:r>
      </w:hyperlink>
    </w:p>
    <w:sectPr w:rsidR="005C06AB" w:rsidRPr="005C06AB" w:rsidSect="00A01F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21DC0"/>
    <w:multiLevelType w:val="hybridMultilevel"/>
    <w:tmpl w:val="8102B60E"/>
    <w:lvl w:ilvl="0" w:tplc="BE3CBD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B7"/>
    <w:rsid w:val="000631ED"/>
    <w:rsid w:val="000A5EB2"/>
    <w:rsid w:val="001524AE"/>
    <w:rsid w:val="001D5353"/>
    <w:rsid w:val="001F477F"/>
    <w:rsid w:val="002260B7"/>
    <w:rsid w:val="00296CE6"/>
    <w:rsid w:val="002D56B5"/>
    <w:rsid w:val="002F2F4B"/>
    <w:rsid w:val="00306F2A"/>
    <w:rsid w:val="004028D5"/>
    <w:rsid w:val="00430FF9"/>
    <w:rsid w:val="0044453C"/>
    <w:rsid w:val="00463C1F"/>
    <w:rsid w:val="004A3679"/>
    <w:rsid w:val="005C06AB"/>
    <w:rsid w:val="00666E9B"/>
    <w:rsid w:val="006B4785"/>
    <w:rsid w:val="006D077C"/>
    <w:rsid w:val="006E1E72"/>
    <w:rsid w:val="00803FAA"/>
    <w:rsid w:val="00850C49"/>
    <w:rsid w:val="008A558B"/>
    <w:rsid w:val="008E105C"/>
    <w:rsid w:val="008F5A41"/>
    <w:rsid w:val="009A385F"/>
    <w:rsid w:val="00A01F89"/>
    <w:rsid w:val="00A102C9"/>
    <w:rsid w:val="00A47925"/>
    <w:rsid w:val="00AD0797"/>
    <w:rsid w:val="00B13BEC"/>
    <w:rsid w:val="00B14997"/>
    <w:rsid w:val="00B874A0"/>
    <w:rsid w:val="00C65C3F"/>
    <w:rsid w:val="00C764DB"/>
    <w:rsid w:val="00CF7265"/>
    <w:rsid w:val="00D429FB"/>
    <w:rsid w:val="00D54143"/>
    <w:rsid w:val="00D80A01"/>
    <w:rsid w:val="00E273BE"/>
    <w:rsid w:val="00F32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06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6F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F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F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6F2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06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C06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06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6F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F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F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6F2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06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C06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pageexpirationrobot@internetmarketingwizard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F99CF-439C-45EE-AADE-BFBBE6A1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Socratous</dc:creator>
  <cp:lastModifiedBy>Socratous</cp:lastModifiedBy>
  <cp:revision>3</cp:revision>
  <dcterms:created xsi:type="dcterms:W3CDTF">2012-06-13T17:26:00Z</dcterms:created>
  <dcterms:modified xsi:type="dcterms:W3CDTF">2012-06-13T23:55:00Z</dcterms:modified>
</cp:coreProperties>
</file>